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B164" w14:textId="77777777" w:rsidR="004D2157" w:rsidRPr="00783540" w:rsidRDefault="004D2157" w:rsidP="004D2157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783540">
        <w:rPr>
          <w:sz w:val="18"/>
          <w:szCs w:val="18"/>
        </w:rPr>
        <w:t>y</w:t>
      </w:r>
    </w:p>
    <w:p w14:paraId="60CF2590" w14:textId="546B885A" w:rsidR="004D2157" w:rsidRPr="00341464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783540">
        <w:rPr>
          <w:sz w:val="18"/>
          <w:szCs w:val="18"/>
        </w:rPr>
        <w:t>„</w:t>
      </w:r>
      <w:bookmarkStart w:id="0" w:name="_Hlk138431757"/>
      <w:r w:rsidR="00783540" w:rsidRPr="00783540">
        <w:rPr>
          <w:sz w:val="18"/>
          <w:szCs w:val="18"/>
        </w:rPr>
        <w:t xml:space="preserve">Úpravy veřejného prostoru u Obecního domu </w:t>
      </w:r>
      <w:proofErr w:type="spellStart"/>
      <w:r w:rsidR="00783540" w:rsidRPr="00783540">
        <w:rPr>
          <w:sz w:val="18"/>
          <w:szCs w:val="18"/>
        </w:rPr>
        <w:t>Vavřineč</w:t>
      </w:r>
      <w:proofErr w:type="spellEnd"/>
      <w:r w:rsidR="00783540"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5E0F629" w14:textId="77777777" w:rsidR="004D2157" w:rsidRPr="004D2157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7662184E" w14:textId="77777777" w:rsidR="00B712BA" w:rsidRPr="004D2157" w:rsidRDefault="00B712BA" w:rsidP="00C35130">
      <w:pPr>
        <w:jc w:val="right"/>
        <w:rPr>
          <w:sz w:val="18"/>
          <w:szCs w:val="18"/>
        </w:rPr>
      </w:pPr>
    </w:p>
    <w:p w14:paraId="2C4B4DB7" w14:textId="77777777"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14:paraId="5FF1362D" w14:textId="77777777" w:rsidR="00626198" w:rsidRPr="00312D2D" w:rsidRDefault="00626198" w:rsidP="00626198">
      <w:pPr>
        <w:jc w:val="right"/>
        <w:rPr>
          <w:b/>
        </w:rPr>
      </w:pPr>
    </w:p>
    <w:p w14:paraId="43B84E3D" w14:textId="77777777"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14:paraId="109E5799" w14:textId="77777777"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14:paraId="38775593" w14:textId="77777777" w:rsidR="00925311" w:rsidRDefault="00925311" w:rsidP="00783540">
      <w:pPr>
        <w:rPr>
          <w:szCs w:val="24"/>
        </w:rPr>
      </w:pPr>
    </w:p>
    <w:p w14:paraId="08255A9F" w14:textId="77777777" w:rsidR="00783540" w:rsidRDefault="00783540" w:rsidP="00783540">
      <w:pPr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9"/>
        <w:gridCol w:w="893"/>
        <w:gridCol w:w="1516"/>
        <w:gridCol w:w="3220"/>
      </w:tblGrid>
      <w:tr w:rsidR="00925311" w:rsidRPr="00312D2D" w14:paraId="1CA393AB" w14:textId="77777777" w:rsidTr="00341464">
        <w:trPr>
          <w:trHeight w:val="397"/>
        </w:trPr>
        <w:tc>
          <w:tcPr>
            <w:tcW w:w="5000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14:paraId="3E92B12B" w14:textId="77777777" w:rsidR="00925311" w:rsidRPr="00312D2D" w:rsidRDefault="00925311" w:rsidP="00EE635B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925311" w:rsidRPr="00626198" w14:paraId="12A958EE" w14:textId="77777777" w:rsidTr="00341464">
        <w:trPr>
          <w:cantSplit/>
          <w:trHeight w:val="480"/>
        </w:trPr>
        <w:tc>
          <w:tcPr>
            <w:tcW w:w="2588" w:type="pct"/>
            <w:gridSpan w:val="2"/>
            <w:vMerge w:val="restart"/>
            <w:vAlign w:val="center"/>
          </w:tcPr>
          <w:p w14:paraId="4A64C0D1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412" w:type="pct"/>
            <w:gridSpan w:val="2"/>
            <w:vMerge w:val="restart"/>
            <w:vAlign w:val="center"/>
          </w:tcPr>
          <w:p w14:paraId="1645E686" w14:textId="02C4A661" w:rsidR="00925311" w:rsidRPr="00783540" w:rsidRDefault="00783540" w:rsidP="00EE635B">
            <w:pPr>
              <w:jc w:val="both"/>
              <w:rPr>
                <w:b/>
                <w:bCs/>
                <w:sz w:val="20"/>
              </w:rPr>
            </w:pPr>
            <w:r w:rsidRPr="00783540">
              <w:rPr>
                <w:b/>
                <w:bCs/>
                <w:sz w:val="20"/>
              </w:rPr>
              <w:t xml:space="preserve">Úpravy veřejného prostoru u Obecního domu </w:t>
            </w:r>
            <w:proofErr w:type="spellStart"/>
            <w:r w:rsidRPr="00783540">
              <w:rPr>
                <w:b/>
                <w:bCs/>
                <w:sz w:val="20"/>
              </w:rPr>
              <w:t>Vavřineč</w:t>
            </w:r>
            <w:proofErr w:type="spellEnd"/>
            <w:r w:rsidRPr="00783540">
              <w:rPr>
                <w:b/>
                <w:bCs/>
                <w:sz w:val="20"/>
              </w:rPr>
              <w:t xml:space="preserve"> č.p. 9</w:t>
            </w:r>
          </w:p>
        </w:tc>
      </w:tr>
      <w:tr w:rsidR="00925311" w:rsidRPr="00312D2D" w14:paraId="5BCAC1E2" w14:textId="77777777" w:rsidTr="00341464">
        <w:trPr>
          <w:cantSplit/>
          <w:trHeight w:val="271"/>
        </w:trPr>
        <w:tc>
          <w:tcPr>
            <w:tcW w:w="2588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14:paraId="05C5696C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</w:p>
        </w:tc>
        <w:tc>
          <w:tcPr>
            <w:tcW w:w="2412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14:paraId="016A083D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</w:p>
        </w:tc>
      </w:tr>
      <w:tr w:rsidR="00925311" w:rsidRPr="00312D2D" w14:paraId="2D5DCF0A" w14:textId="77777777" w:rsidTr="00341464">
        <w:trPr>
          <w:trHeight w:val="402"/>
        </w:trPr>
        <w:tc>
          <w:tcPr>
            <w:tcW w:w="5000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0C7CDE03" w14:textId="77777777" w:rsidR="00925311" w:rsidRPr="00312D2D" w:rsidRDefault="00925311" w:rsidP="00EE635B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925311" w:rsidRPr="00312D2D" w14:paraId="60C3DE1D" w14:textId="77777777" w:rsidTr="00341464">
        <w:trPr>
          <w:trHeight w:val="340"/>
        </w:trPr>
        <w:tc>
          <w:tcPr>
            <w:tcW w:w="5000" w:type="pct"/>
            <w:gridSpan w:val="4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14:paraId="02DC8415" w14:textId="77777777" w:rsidR="00925311" w:rsidRPr="00312D2D" w:rsidRDefault="00925311" w:rsidP="00EE635B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925311" w:rsidRPr="00312D2D" w14:paraId="739BEB73" w14:textId="77777777" w:rsidTr="00341464">
        <w:trPr>
          <w:trHeight w:val="283"/>
        </w:trPr>
        <w:tc>
          <w:tcPr>
            <w:tcW w:w="2588" w:type="pct"/>
            <w:gridSpan w:val="2"/>
            <w:tcBorders>
              <w:top w:val="single" w:sz="8" w:space="0" w:color="000000"/>
            </w:tcBorders>
            <w:vAlign w:val="center"/>
          </w:tcPr>
          <w:p w14:paraId="552CD920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412" w:type="pct"/>
            <w:gridSpan w:val="2"/>
            <w:tcBorders>
              <w:top w:val="single" w:sz="8" w:space="0" w:color="000000"/>
            </w:tcBorders>
            <w:vAlign w:val="center"/>
          </w:tcPr>
          <w:p w14:paraId="34928242" w14:textId="77777777" w:rsidR="00925311" w:rsidRPr="00FC2554" w:rsidRDefault="00925311" w:rsidP="00EE635B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925311" w:rsidRPr="00312D2D" w14:paraId="5EEA8918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3FA493F0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412" w:type="pct"/>
            <w:gridSpan w:val="2"/>
            <w:vAlign w:val="center"/>
          </w:tcPr>
          <w:p w14:paraId="27CC2D17" w14:textId="77777777" w:rsidR="00925311" w:rsidRPr="00FC2554" w:rsidRDefault="00925311" w:rsidP="00EE635B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925311" w:rsidRPr="00312D2D" w14:paraId="2D3E098A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669A5155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412" w:type="pct"/>
            <w:gridSpan w:val="2"/>
            <w:vAlign w:val="center"/>
          </w:tcPr>
          <w:p w14:paraId="492F0E22" w14:textId="77777777" w:rsidR="00925311" w:rsidRPr="00794F59" w:rsidRDefault="00925311" w:rsidP="00EE635B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925311" w:rsidRPr="00312D2D" w14:paraId="768A5034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4000CF25" w14:textId="1D944FFA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za zadavatele: </w:t>
            </w:r>
          </w:p>
        </w:tc>
        <w:tc>
          <w:tcPr>
            <w:tcW w:w="2412" w:type="pct"/>
            <w:gridSpan w:val="2"/>
            <w:vAlign w:val="center"/>
          </w:tcPr>
          <w:p w14:paraId="7A179A60" w14:textId="20FB3418" w:rsidR="00925311" w:rsidRPr="00FC2554" w:rsidRDefault="00341464" w:rsidP="00EE635B">
            <w:pPr>
              <w:rPr>
                <w:sz w:val="20"/>
              </w:rPr>
            </w:pPr>
            <w:r>
              <w:rPr>
                <w:sz w:val="20"/>
              </w:rPr>
              <w:t>Ing. David Kopecký</w:t>
            </w:r>
            <w:r w:rsidR="00925311" w:rsidRPr="00FC2554">
              <w:rPr>
                <w:sz w:val="20"/>
              </w:rPr>
              <w:t>, starosta obce</w:t>
            </w:r>
          </w:p>
        </w:tc>
      </w:tr>
      <w:tr w:rsidR="00925311" w:rsidRPr="00312D2D" w14:paraId="4F03DB76" w14:textId="77777777" w:rsidTr="00341464">
        <w:trPr>
          <w:trHeight w:val="283"/>
        </w:trPr>
        <w:tc>
          <w:tcPr>
            <w:tcW w:w="2588" w:type="pct"/>
            <w:gridSpan w:val="2"/>
            <w:tcBorders>
              <w:bottom w:val="nil"/>
            </w:tcBorders>
            <w:vAlign w:val="center"/>
          </w:tcPr>
          <w:p w14:paraId="3333DA7F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412" w:type="pct"/>
            <w:gridSpan w:val="2"/>
            <w:tcBorders>
              <w:bottom w:val="nil"/>
            </w:tcBorders>
            <w:vAlign w:val="center"/>
          </w:tcPr>
          <w:p w14:paraId="6751FA80" w14:textId="77777777" w:rsidR="00925311" w:rsidRPr="00CD5926" w:rsidRDefault="00925311" w:rsidP="00EE635B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925311" w:rsidRPr="00312D2D" w14:paraId="1F022A58" w14:textId="77777777" w:rsidTr="00341464">
        <w:trPr>
          <w:trHeight w:val="283"/>
        </w:trPr>
        <w:tc>
          <w:tcPr>
            <w:tcW w:w="2588" w:type="pct"/>
            <w:gridSpan w:val="2"/>
            <w:tcBorders>
              <w:top w:val="nil"/>
              <w:bottom w:val="nil"/>
            </w:tcBorders>
            <w:vAlign w:val="center"/>
          </w:tcPr>
          <w:p w14:paraId="62072B56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412" w:type="pct"/>
            <w:gridSpan w:val="2"/>
            <w:tcBorders>
              <w:top w:val="nil"/>
              <w:bottom w:val="nil"/>
            </w:tcBorders>
            <w:vAlign w:val="center"/>
          </w:tcPr>
          <w:p w14:paraId="48166A8B" w14:textId="77777777" w:rsidR="00925311" w:rsidRPr="008A49E5" w:rsidRDefault="00925311" w:rsidP="00EE635B">
            <w:pPr>
              <w:rPr>
                <w:sz w:val="20"/>
              </w:rPr>
            </w:pPr>
            <w:hyperlink r:id="rId7" w:history="1">
              <w:r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925311" w:rsidRPr="00312D2D" w14:paraId="7E044D0E" w14:textId="77777777" w:rsidTr="00341464">
        <w:trPr>
          <w:trHeight w:val="283"/>
        </w:trPr>
        <w:tc>
          <w:tcPr>
            <w:tcW w:w="2588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14:paraId="311F2F43" w14:textId="77777777" w:rsidR="00925311" w:rsidRPr="00312D2D" w:rsidRDefault="00925311" w:rsidP="00EE63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412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14:paraId="1464E726" w14:textId="77777777" w:rsidR="00925311" w:rsidRPr="00CD5926" w:rsidRDefault="00925311" w:rsidP="00EE635B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925311" w:rsidRPr="00312D2D" w14:paraId="3E60F42F" w14:textId="77777777" w:rsidTr="00341464">
        <w:trPr>
          <w:trHeight w:val="340"/>
        </w:trPr>
        <w:tc>
          <w:tcPr>
            <w:tcW w:w="5000" w:type="pct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14:paraId="060D1165" w14:textId="474C095E" w:rsidR="00925311" w:rsidRPr="00312D2D" w:rsidRDefault="004327AC" w:rsidP="0092531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Účastník zadávacího řízení</w:t>
            </w:r>
          </w:p>
        </w:tc>
      </w:tr>
      <w:tr w:rsidR="00925311" w:rsidRPr="00312D2D" w14:paraId="655E3AE2" w14:textId="77777777" w:rsidTr="00341464">
        <w:trPr>
          <w:trHeight w:val="283"/>
        </w:trPr>
        <w:tc>
          <w:tcPr>
            <w:tcW w:w="2588" w:type="pct"/>
            <w:gridSpan w:val="2"/>
            <w:tcBorders>
              <w:top w:val="single" w:sz="8" w:space="0" w:color="000000"/>
            </w:tcBorders>
            <w:vAlign w:val="center"/>
          </w:tcPr>
          <w:p w14:paraId="28847429" w14:textId="63181139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412" w:type="pct"/>
            <w:gridSpan w:val="2"/>
            <w:tcBorders>
              <w:top w:val="single" w:sz="8" w:space="0" w:color="000000"/>
            </w:tcBorders>
            <w:vAlign w:val="center"/>
          </w:tcPr>
          <w:p w14:paraId="7C690E80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570028B4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6B05F000" w14:textId="604598A0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412" w:type="pct"/>
            <w:gridSpan w:val="2"/>
            <w:vAlign w:val="center"/>
          </w:tcPr>
          <w:p w14:paraId="5DD53286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565849FF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3C265C0E" w14:textId="501CA4C1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412" w:type="pct"/>
            <w:gridSpan w:val="2"/>
            <w:vAlign w:val="center"/>
          </w:tcPr>
          <w:p w14:paraId="26A656AF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515C9E99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141B8DFC" w14:textId="1F715619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</w:t>
            </w:r>
            <w:r w:rsidR="004327AC">
              <w:rPr>
                <w:b/>
                <w:bCs/>
                <w:sz w:val="20"/>
              </w:rPr>
              <w:t>účastníka zadávacího řízení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412" w:type="pct"/>
            <w:gridSpan w:val="2"/>
            <w:vAlign w:val="center"/>
          </w:tcPr>
          <w:p w14:paraId="0022C7EE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09CCB37B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693D22B5" w14:textId="75A3EC38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412" w:type="pct"/>
            <w:gridSpan w:val="2"/>
            <w:vAlign w:val="center"/>
          </w:tcPr>
          <w:p w14:paraId="69695AC9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0CEAD8C6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5D5EE4E9" w14:textId="1F5FCAE3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el.:</w:t>
            </w:r>
          </w:p>
        </w:tc>
        <w:tc>
          <w:tcPr>
            <w:tcW w:w="2412" w:type="pct"/>
            <w:gridSpan w:val="2"/>
            <w:vAlign w:val="center"/>
          </w:tcPr>
          <w:p w14:paraId="1C809BEF" w14:textId="77777777" w:rsidR="00925311" w:rsidRPr="00312D2D" w:rsidRDefault="00925311" w:rsidP="00925311">
            <w:pPr>
              <w:rPr>
                <w:sz w:val="20"/>
              </w:rPr>
            </w:pPr>
          </w:p>
        </w:tc>
      </w:tr>
      <w:tr w:rsidR="00925311" w:rsidRPr="00312D2D" w14:paraId="0B447938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0D0E1CBA" w14:textId="16701355" w:rsidR="00925311" w:rsidRPr="00312D2D" w:rsidRDefault="00925311" w:rsidP="009253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E-mail:</w:t>
            </w:r>
            <w:r w:rsidRPr="00312D2D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412" w:type="pct"/>
            <w:gridSpan w:val="2"/>
            <w:vAlign w:val="center"/>
          </w:tcPr>
          <w:p w14:paraId="7170B108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38873362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5CEB0FD1" w14:textId="5635269A" w:rsidR="00925311" w:rsidRPr="00312D2D" w:rsidRDefault="00925311" w:rsidP="009253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412" w:type="pct"/>
            <w:gridSpan w:val="2"/>
            <w:vAlign w:val="center"/>
          </w:tcPr>
          <w:p w14:paraId="40CAA0CA" w14:textId="77777777" w:rsidR="00925311" w:rsidRPr="00312D2D" w:rsidRDefault="00925311" w:rsidP="00925311">
            <w:pPr>
              <w:rPr>
                <w:sz w:val="20"/>
              </w:rPr>
            </w:pPr>
          </w:p>
        </w:tc>
      </w:tr>
      <w:tr w:rsidR="00925311" w:rsidRPr="00312D2D" w14:paraId="47A00D8E" w14:textId="77777777" w:rsidTr="00341464">
        <w:trPr>
          <w:trHeight w:val="397"/>
        </w:trPr>
        <w:tc>
          <w:tcPr>
            <w:tcW w:w="5000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589EEEE" w14:textId="77777777" w:rsidR="00925311" w:rsidRPr="00664EE9" w:rsidRDefault="00925311" w:rsidP="00925311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925311" w:rsidRPr="00312D2D" w14:paraId="473CD865" w14:textId="77777777" w:rsidTr="00341464">
        <w:trPr>
          <w:trHeight w:val="255"/>
        </w:trPr>
        <w:tc>
          <w:tcPr>
            <w:tcW w:w="2133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6234EC68" w14:textId="77777777" w:rsidR="00925311" w:rsidRPr="00312D2D" w:rsidRDefault="00925311" w:rsidP="00925311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227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235E3A3C" w14:textId="77777777" w:rsidR="00925311" w:rsidRPr="00312D2D" w:rsidRDefault="00925311" w:rsidP="00925311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640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14:paraId="70ECCB36" w14:textId="77777777" w:rsidR="00925311" w:rsidRPr="00312D2D" w:rsidRDefault="00925311" w:rsidP="00925311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925311" w:rsidRPr="00312D2D" w14:paraId="41DFD8E4" w14:textId="77777777" w:rsidTr="00341464">
        <w:trPr>
          <w:trHeight w:val="655"/>
        </w:trPr>
        <w:tc>
          <w:tcPr>
            <w:tcW w:w="2133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4466540" w14:textId="5FE3DC1E" w:rsidR="00925311" w:rsidRPr="00C3281C" w:rsidRDefault="00925311" w:rsidP="0092531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27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BA6F177" w14:textId="77777777" w:rsidR="00925311" w:rsidRPr="00C3281C" w:rsidRDefault="00925311" w:rsidP="0092531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640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E8A11F5" w14:textId="77777777" w:rsidR="00925311" w:rsidRPr="00C3281C" w:rsidRDefault="00925311" w:rsidP="0092531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925311" w:rsidRPr="00312D2D" w14:paraId="02DDE428" w14:textId="77777777" w:rsidTr="00341464">
        <w:trPr>
          <w:trHeight w:val="397"/>
        </w:trPr>
        <w:tc>
          <w:tcPr>
            <w:tcW w:w="5000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A957607" w14:textId="42872742" w:rsidR="00925311" w:rsidRPr="00312D2D" w:rsidRDefault="00925311" w:rsidP="0092531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Pr="00312D2D">
              <w:rPr>
                <w:b/>
                <w:bCs/>
                <w:sz w:val="20"/>
              </w:rPr>
              <w:t xml:space="preserve">. Osoba oprávněná jednat jménem či za </w:t>
            </w:r>
            <w:r w:rsidR="004327AC">
              <w:rPr>
                <w:b/>
                <w:bCs/>
                <w:sz w:val="20"/>
              </w:rPr>
              <w:t>účastníka zadávacího řízení</w:t>
            </w:r>
          </w:p>
        </w:tc>
      </w:tr>
      <w:tr w:rsidR="00925311" w:rsidRPr="00312D2D" w14:paraId="11198E7E" w14:textId="77777777" w:rsidTr="00341464">
        <w:trPr>
          <w:trHeight w:val="283"/>
        </w:trPr>
        <w:tc>
          <w:tcPr>
            <w:tcW w:w="2588" w:type="pct"/>
            <w:gridSpan w:val="2"/>
            <w:tcBorders>
              <w:top w:val="single" w:sz="18" w:space="0" w:color="000000"/>
            </w:tcBorders>
            <w:vAlign w:val="center"/>
          </w:tcPr>
          <w:p w14:paraId="15867E71" w14:textId="77777777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412" w:type="pct"/>
            <w:gridSpan w:val="2"/>
            <w:tcBorders>
              <w:top w:val="single" w:sz="18" w:space="0" w:color="000000"/>
            </w:tcBorders>
            <w:vAlign w:val="center"/>
          </w:tcPr>
          <w:p w14:paraId="63AD7976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10D7458F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1C7C3D76" w14:textId="77777777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412" w:type="pct"/>
            <w:gridSpan w:val="2"/>
            <w:vAlign w:val="center"/>
          </w:tcPr>
          <w:p w14:paraId="654E887E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4AA48185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2D943520" w14:textId="77777777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412" w:type="pct"/>
            <w:gridSpan w:val="2"/>
            <w:vAlign w:val="center"/>
          </w:tcPr>
          <w:p w14:paraId="29C6CC9E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925311" w:rsidRPr="00312D2D" w14:paraId="060E188D" w14:textId="77777777" w:rsidTr="00341464">
        <w:trPr>
          <w:trHeight w:val="283"/>
        </w:trPr>
        <w:tc>
          <w:tcPr>
            <w:tcW w:w="2588" w:type="pct"/>
            <w:gridSpan w:val="2"/>
            <w:vAlign w:val="center"/>
          </w:tcPr>
          <w:p w14:paraId="2409A708" w14:textId="530CD6C6" w:rsidR="00925311" w:rsidRPr="00312D2D" w:rsidRDefault="00925311" w:rsidP="00925311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Podpis osoby oprávněné jednat jménem či za </w:t>
            </w:r>
            <w:r w:rsidR="004327AC">
              <w:rPr>
                <w:b/>
                <w:bCs/>
                <w:sz w:val="20"/>
              </w:rPr>
              <w:t>účastníka zadávacího řízení</w:t>
            </w:r>
            <w:r w:rsidRPr="00312D2D">
              <w:rPr>
                <w:b/>
                <w:bCs/>
                <w:sz w:val="20"/>
              </w:rPr>
              <w:t>:</w:t>
            </w:r>
          </w:p>
        </w:tc>
        <w:tc>
          <w:tcPr>
            <w:tcW w:w="2412" w:type="pct"/>
            <w:gridSpan w:val="2"/>
            <w:vAlign w:val="center"/>
          </w:tcPr>
          <w:p w14:paraId="21599DF9" w14:textId="77777777" w:rsidR="00925311" w:rsidRPr="00312D2D" w:rsidRDefault="00925311" w:rsidP="00925311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14:paraId="29EB2086" w14:textId="3C4B8B26" w:rsidR="00925311" w:rsidRDefault="00925311" w:rsidP="00925311">
      <w:pPr>
        <w:rPr>
          <w:b/>
          <w:sz w:val="20"/>
        </w:rPr>
      </w:pPr>
    </w:p>
    <w:sectPr w:rsidR="00925311" w:rsidSect="00783540">
      <w:headerReference w:type="default" r:id="rId8"/>
      <w:pgSz w:w="11906" w:h="16838"/>
      <w:pgMar w:top="2246" w:right="1021" w:bottom="568" w:left="1021" w:header="426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DA9E6" w14:textId="77777777" w:rsidR="00FD7190" w:rsidRDefault="00FD7190" w:rsidP="00F5499B">
      <w:r>
        <w:separator/>
      </w:r>
    </w:p>
  </w:endnote>
  <w:endnote w:type="continuationSeparator" w:id="0">
    <w:p w14:paraId="4778DA53" w14:textId="77777777" w:rsidR="00FD7190" w:rsidRDefault="00FD7190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5D929" w14:textId="77777777" w:rsidR="00FD7190" w:rsidRDefault="00FD7190" w:rsidP="00F5499B">
      <w:r>
        <w:separator/>
      </w:r>
    </w:p>
  </w:footnote>
  <w:footnote w:type="continuationSeparator" w:id="0">
    <w:p w14:paraId="249926B6" w14:textId="77777777" w:rsidR="00FD7190" w:rsidRDefault="00FD7190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79CB6" w14:textId="77777777" w:rsidR="00783540" w:rsidRDefault="00783540" w:rsidP="00783540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1" w:name="_Hlk24748984"/>
    <w:bookmarkStart w:id="2" w:name="_Hlk138431659"/>
    <w:bookmarkStart w:id="3" w:name="_Hlk138775143"/>
    <w:bookmarkStart w:id="4" w:name="_Hlk138775144"/>
    <w:bookmarkStart w:id="5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63360" behindDoc="1" locked="0" layoutInCell="1" allowOverlap="1" wp14:anchorId="23BEE3BD" wp14:editId="6D338F0B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6" w:name="_Hlk14422515"/>
    <w:bookmarkEnd w:id="1"/>
  </w:p>
  <w:p w14:paraId="61A3DD30" w14:textId="77777777" w:rsidR="00783540" w:rsidRDefault="00783540" w:rsidP="00783540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666969EE" w14:textId="77777777" w:rsidR="00783540" w:rsidRDefault="00783540" w:rsidP="00783540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7511B416" w14:textId="77777777" w:rsidR="00783540" w:rsidRDefault="00783540" w:rsidP="00783540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4336AE06" w14:textId="77777777" w:rsidR="00783540" w:rsidRDefault="00000000" w:rsidP="00783540">
    <w:pPr>
      <w:pStyle w:val="Zhlav"/>
    </w:pPr>
    <w:r>
      <w:rPr>
        <w:rFonts w:ascii="Calibri" w:hAnsi="Calibri"/>
        <w:b/>
        <w:iCs/>
        <w:color w:val="595959"/>
        <w:sz w:val="36"/>
      </w:rPr>
      <w:pict w14:anchorId="57D00EE0">
        <v:rect id="_x0000_i1025" style="width:481.9pt;height:1.2pt" o:hralign="center" o:hrstd="t" o:hr="t" fillcolor="#a0a0a0" stroked="f"/>
      </w:pict>
    </w:r>
    <w:bookmarkEnd w:id="2"/>
    <w:bookmarkEnd w:id="3"/>
    <w:bookmarkEnd w:id="4"/>
    <w:bookmarkEnd w:id="6"/>
  </w:p>
  <w:p w14:paraId="3C12D29B" w14:textId="3CED23E8" w:rsidR="00783540" w:rsidRPr="00427A1D" w:rsidRDefault="00783540" w:rsidP="00783540">
    <w:pPr>
      <w:pStyle w:val="Zhlav"/>
      <w:rPr>
        <w:szCs w:val="24"/>
      </w:rPr>
    </w:pP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E7C"/>
    <w:multiLevelType w:val="hybridMultilevel"/>
    <w:tmpl w:val="E47AD25A"/>
    <w:lvl w:ilvl="0" w:tplc="21CAB290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027683732">
    <w:abstractNumId w:val="1"/>
  </w:num>
  <w:num w:numId="2" w16cid:durableId="786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55771"/>
    <w:rsid w:val="000836B7"/>
    <w:rsid w:val="000865B7"/>
    <w:rsid w:val="000A417F"/>
    <w:rsid w:val="000B2859"/>
    <w:rsid w:val="000B2C5E"/>
    <w:rsid w:val="000B617B"/>
    <w:rsid w:val="000F4523"/>
    <w:rsid w:val="001707EE"/>
    <w:rsid w:val="0018010D"/>
    <w:rsid w:val="001A1BA7"/>
    <w:rsid w:val="001D3F8E"/>
    <w:rsid w:val="001E3859"/>
    <w:rsid w:val="0020792B"/>
    <w:rsid w:val="002614F0"/>
    <w:rsid w:val="002F2BF0"/>
    <w:rsid w:val="00341464"/>
    <w:rsid w:val="003452AE"/>
    <w:rsid w:val="003B749A"/>
    <w:rsid w:val="00411D92"/>
    <w:rsid w:val="00427A1D"/>
    <w:rsid w:val="004327AC"/>
    <w:rsid w:val="004D2157"/>
    <w:rsid w:val="00546CF7"/>
    <w:rsid w:val="005B7644"/>
    <w:rsid w:val="00617804"/>
    <w:rsid w:val="00626198"/>
    <w:rsid w:val="0070780D"/>
    <w:rsid w:val="00777DAB"/>
    <w:rsid w:val="00783540"/>
    <w:rsid w:val="00811EF2"/>
    <w:rsid w:val="00814AF8"/>
    <w:rsid w:val="0084018A"/>
    <w:rsid w:val="008A49E5"/>
    <w:rsid w:val="00925311"/>
    <w:rsid w:val="009C35B6"/>
    <w:rsid w:val="009F6B6B"/>
    <w:rsid w:val="00A3614D"/>
    <w:rsid w:val="00AE5884"/>
    <w:rsid w:val="00B150DE"/>
    <w:rsid w:val="00B4652F"/>
    <w:rsid w:val="00B576A2"/>
    <w:rsid w:val="00B712BA"/>
    <w:rsid w:val="00B74C48"/>
    <w:rsid w:val="00C053DB"/>
    <w:rsid w:val="00C2361C"/>
    <w:rsid w:val="00C3281C"/>
    <w:rsid w:val="00C32C09"/>
    <w:rsid w:val="00C35130"/>
    <w:rsid w:val="00C70E7D"/>
    <w:rsid w:val="00CD7DFD"/>
    <w:rsid w:val="00D54414"/>
    <w:rsid w:val="00E73209"/>
    <w:rsid w:val="00EB3C36"/>
    <w:rsid w:val="00EF1C80"/>
    <w:rsid w:val="00F52D51"/>
    <w:rsid w:val="00F5499B"/>
    <w:rsid w:val="00FB3BE0"/>
    <w:rsid w:val="00FD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1D85E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styleId="Zkladntext">
    <w:name w:val="Body Text"/>
    <w:basedOn w:val="Normln"/>
    <w:link w:val="ZkladntextChar"/>
    <w:uiPriority w:val="99"/>
    <w:rsid w:val="00925311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2531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Standardnpsmoodstavce1">
    <w:name w:val="Standardní písmo odstavce1"/>
    <w:rsid w:val="0034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.mu@malyujezd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2025-12-01T08:37:00Z</dcterms:created>
  <dcterms:modified xsi:type="dcterms:W3CDTF">2025-12-01T08:37:00Z</dcterms:modified>
</cp:coreProperties>
</file>